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C8ABA0" w14:textId="77777777" w:rsidR="003932CC" w:rsidRPr="003932CC" w:rsidRDefault="00C97A71" w:rsidP="003932C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7215" behindDoc="0" locked="0" layoutInCell="1" allowOverlap="1" wp14:anchorId="4205F534" wp14:editId="799C994A">
            <wp:simplePos x="0" y="0"/>
            <wp:positionH relativeFrom="column">
              <wp:posOffset>327025</wp:posOffset>
            </wp:positionH>
            <wp:positionV relativeFrom="paragraph">
              <wp:posOffset>-253359</wp:posOffset>
            </wp:positionV>
            <wp:extent cx="8112154" cy="5578679"/>
            <wp:effectExtent l="19050" t="19050" r="22225" b="22225"/>
            <wp:wrapNone/>
            <wp:docPr id="2" name="图片 2" descr="C:\Users\Administrator\Desktop\20、定州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20、定州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2" t="2811" r="1049" b="3692"/>
                    <a:stretch/>
                  </pic:blipFill>
                  <pic:spPr bwMode="auto">
                    <a:xfrm>
                      <a:off x="0" y="0"/>
                      <a:ext cx="8112154" cy="5578679"/>
                    </a:xfrm>
                    <a:prstGeom prst="rect">
                      <a:avLst/>
                    </a:prstGeom>
                    <a:noFill/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6CD3CB" w14:textId="1E745B78" w:rsidR="0007389B" w:rsidRDefault="00FD2EBF"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AE154A8" wp14:editId="56BD2759">
                <wp:simplePos x="0" y="0"/>
                <wp:positionH relativeFrom="column">
                  <wp:posOffset>6938206</wp:posOffset>
                </wp:positionH>
                <wp:positionV relativeFrom="paragraph">
                  <wp:posOffset>4695783</wp:posOffset>
                </wp:positionV>
                <wp:extent cx="1409350" cy="333375"/>
                <wp:effectExtent l="0" t="0" r="19685" b="28575"/>
                <wp:wrapNone/>
                <wp:docPr id="298" name="组合 2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09350" cy="333375"/>
                          <a:chOff x="0" y="0"/>
                          <a:chExt cx="1376045" cy="333375"/>
                        </a:xfrm>
                      </wpg:grpSpPr>
                      <wps:wsp>
                        <wps:cNvPr id="31" name="文本框 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1334227" cy="271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996BBA" w14:textId="77777777" w:rsidR="003932CC" w:rsidRPr="00817B74" w:rsidRDefault="003932CC" w:rsidP="00C057D2">
                              <w:pPr>
                                <w:jc w:val="center"/>
                                <w:rPr>
                                  <w:rFonts w:ascii="宋体" w:hAnsi="宋体"/>
                                  <w:b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 xml:space="preserve">0  </w:t>
                              </w:r>
                              <w:r w:rsidRPr="00626196"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 w:rsidR="006739CB"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 xml:space="preserve">    </w:t>
                              </w:r>
                              <w:r w:rsidRPr="00626196"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 w:rsidR="006739CB"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>5</w:t>
                              </w:r>
                              <w:r w:rsidRPr="00626196"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 xml:space="preserve">  </w:t>
                              </w:r>
                              <w:r w:rsidR="006739CB"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 xml:space="preserve">   </w:t>
                              </w:r>
                              <w:r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 w:rsidR="00FC1A7E"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 xml:space="preserve">  </w:t>
                              </w:r>
                              <w:r w:rsidR="006739CB"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>10</w:t>
                              </w:r>
                              <w:r>
                                <w:rPr>
                                  <w:rFonts w:ascii="Times New Roman" w:hAnsi="Times New Roman" w:hint="eastAsia"/>
                                  <w:b/>
                                  <w:sz w:val="15"/>
                                  <w:szCs w:val="15"/>
                                </w:rPr>
                                <w:t>km</w:t>
                              </w:r>
                            </w:p>
                          </w:txbxContent>
                        </wps:txbx>
                        <wps:bodyPr rot="0" vert="horz" wrap="none" lIns="91440" tIns="45720" rIns="91440" bIns="45720" anchor="ctr" anchorCtr="0" upright="1">
                          <a:noAutofit/>
                        </wps:bodyPr>
                      </wps:wsp>
                      <wpg:grpSp>
                        <wpg:cNvPr id="288" name="Group 15"/>
                        <wpg:cNvGrpSpPr>
                          <a:grpSpLocks/>
                        </wpg:cNvGrpSpPr>
                        <wpg:grpSpPr bwMode="auto">
                          <a:xfrm>
                            <a:off x="123825" y="219075"/>
                            <a:ext cx="1252220" cy="114300"/>
                            <a:chOff x="8278" y="14835"/>
                            <a:chExt cx="1972" cy="180"/>
                          </a:xfrm>
                        </wpg:grpSpPr>
                        <wps:wsp>
                          <wps:cNvPr id="289" name="直接连接符 11"/>
                          <wps:cNvCnPr/>
                          <wps:spPr bwMode="auto">
                            <a:xfrm>
                              <a:off x="9060" y="14985"/>
                              <a:ext cx="788" cy="0"/>
                            </a:xfrm>
                            <a:prstGeom prst="line">
                              <a:avLst/>
                            </a:prstGeom>
                            <a:noFill/>
                            <a:ln w="38100" algn="ctr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g:grpSp>
                          <wpg:cNvPr id="290" name="Group 17"/>
                          <wpg:cNvGrpSpPr>
                            <a:grpSpLocks/>
                          </wpg:cNvGrpSpPr>
                          <wpg:grpSpPr bwMode="auto">
                            <a:xfrm>
                              <a:off x="8278" y="14835"/>
                              <a:ext cx="1972" cy="180"/>
                              <a:chOff x="8278" y="14835"/>
                              <a:chExt cx="1972" cy="180"/>
                            </a:xfrm>
                          </wpg:grpSpPr>
                          <wps:wsp>
                            <wps:cNvPr id="291" name="直接连接符 10"/>
                            <wps:cNvCnPr/>
                            <wps:spPr bwMode="auto">
                              <a:xfrm>
                                <a:off x="8278" y="14940"/>
                                <a:ext cx="1575" cy="0"/>
                              </a:xfrm>
                              <a:prstGeom prst="line">
                                <a:avLst/>
                              </a:prstGeom>
                              <a:noFill/>
                              <a:ln w="9525" algn="ctr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g:grpSp>
                            <wpg:cNvPr id="292" name="Group 19"/>
                            <wpg:cNvGrpSpPr>
                              <a:grpSpLocks/>
                            </wpg:cNvGrpSpPr>
                            <wpg:grpSpPr bwMode="auto">
                              <a:xfrm>
                                <a:off x="8278" y="14835"/>
                                <a:ext cx="1972" cy="180"/>
                                <a:chOff x="8100" y="15180"/>
                                <a:chExt cx="1972" cy="180"/>
                              </a:xfrm>
                            </wpg:grpSpPr>
                            <wps:wsp>
                              <wps:cNvPr id="293" name="直接连接符 8"/>
                              <wps:cNvCnPr/>
                              <wps:spPr bwMode="auto">
                                <a:xfrm>
                                  <a:off x="8100" y="15360"/>
                                  <a:ext cx="1575" cy="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28575" algn="ctr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4" name="直接连接符 9"/>
                              <wps:cNvCnPr/>
                              <wps:spPr bwMode="auto">
                                <a:xfrm flipV="1">
                                  <a:off x="8100" y="15180"/>
                                  <a:ext cx="0" cy="16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algn="ctr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5" name="直接连接符 15"/>
                              <wps:cNvCnPr/>
                              <wps:spPr bwMode="auto">
                                <a:xfrm flipV="1">
                                  <a:off x="8882" y="15194"/>
                                  <a:ext cx="0" cy="165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algn="ctr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296" name="直接连接符 14"/>
                              <wps:cNvCnPr/>
                              <wps:spPr bwMode="auto">
                                <a:xfrm flipH="1" flipV="1">
                                  <a:off x="9677" y="15195"/>
                                  <a:ext cx="395" cy="68"/>
                                </a:xfrm>
                                <a:prstGeom prst="line">
                                  <a:avLst/>
                                </a:prstGeom>
                                <a:noFill/>
                                <a:ln w="9525" algn="ctr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AE154A8" id="组合 298" o:spid="_x0000_s1026" style="position:absolute;left:0;text-align:left;margin-left:546.3pt;margin-top:369.75pt;width:110.95pt;height:26.25pt;z-index:251658240;mso-width-relative:margin" coordsize="13760,3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6" o:spid="_x0000_s1027" type="#_x0000_t202" style="position:absolute;width:13342;height:2717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" filled="f" stroked="f">
                  <v:textbox>
                    <w:txbxContent>
                      <w:p w14:paraId="1B996BBA" w14:textId="77777777" w:rsidR="003932CC" w:rsidRPr="00817B74" w:rsidRDefault="003932CC" w:rsidP="00C057D2">
                        <w:pPr>
                          <w:jc w:val="center"/>
                          <w:rPr>
                            <w:rFonts w:ascii="宋体" w:hAnsi="宋体"/>
                            <w:b/>
                            <w:sz w:val="15"/>
                            <w:szCs w:val="15"/>
                          </w:rPr>
                        </w:pPr>
                        <w:r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 xml:space="preserve">0  </w:t>
                        </w:r>
                        <w:r w:rsidRPr="00626196"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 xml:space="preserve"> </w:t>
                        </w:r>
                        <w:r w:rsidR="006739CB"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 xml:space="preserve">    </w:t>
                        </w:r>
                        <w:r w:rsidRPr="00626196"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 xml:space="preserve"> </w:t>
                        </w:r>
                        <w:r w:rsidR="006739CB"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>5</w:t>
                        </w:r>
                        <w:r w:rsidRPr="00626196"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 xml:space="preserve">  </w:t>
                        </w:r>
                        <w:r w:rsidR="006739CB"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 xml:space="preserve">   </w:t>
                        </w:r>
                        <w:r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 xml:space="preserve"> </w:t>
                        </w:r>
                        <w:r w:rsidR="00FC1A7E"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 xml:space="preserve"> </w:t>
                        </w:r>
                        <w:r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 xml:space="preserve">  </w:t>
                        </w:r>
                        <w:r w:rsidR="006739CB"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>10</w:t>
                        </w:r>
                        <w:r>
                          <w:rPr>
                            <w:rFonts w:ascii="Times New Roman" w:hAnsi="Times New Roman" w:hint="eastAsia"/>
                            <w:b/>
                            <w:sz w:val="15"/>
                            <w:szCs w:val="15"/>
                          </w:rPr>
                          <w:t>km</w:t>
                        </w:r>
                      </w:p>
                    </w:txbxContent>
                  </v:textbox>
                </v:shape>
                <v:group id="Group 15" o:spid="_x0000_s1028" style="position:absolute;left:1238;top:2190;width:12522;height:1143" coordorigin="8278,14835" coordsize="197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PR8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">
                  <v:line id="直接连接符 11" o:spid="_x0000_s1029" style="position:absolute;visibility:visible;mso-wrap-style:square" from="9060,14985" to="9848,149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" strokeweight="3pt"/>
                  <v:group id="Group 17" o:spid="_x0000_s1030" style="position:absolute;left:8278;top:14835;width:1972;height:180" coordorigin="8278,14835" coordsize="197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26n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">
                    <v:line id="直接连接符 10" o:spid="_x0000_s1031" style="position:absolute;visibility:visible;mso-wrap-style:square" from="8278,14940" to="9853,14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"/>
                    <v:group id="Group 19" o:spid="_x0000_s1032" style="position:absolute;left:8278;top:14835;width:1972;height:180" coordorigin="8100,15180" coordsize="197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    <v:line id="直接连接符 8" o:spid="_x0000_s1033" style="position:absolute;visibility:visible;mso-wrap-style:square" from="8100,15360" to="9675,153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" strokeweight="2.25pt"/>
                      <v:line id="直接连接符 9" o:spid="_x0000_s1034" style="position:absolute;flip:y;visibility:visible;mso-wrap-style:square" from="8100,15180" to="8100,153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"/>
                      <v:line id="直接连接符 15" o:spid="_x0000_s1035" style="position:absolute;flip:y;visibility:visible;mso-wrap-style:square" from="8882,15194" to="8882,15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"/>
                      <v:line id="直接连接符 14" o:spid="_x0000_s1036" style="position:absolute;flip:x y;visibility:visible;mso-wrap-style:square" from="9677,15195" to="10072,152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"/>
                    </v:group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07B19E14" wp14:editId="1206938D">
                <wp:simplePos x="0" y="0"/>
                <wp:positionH relativeFrom="column">
                  <wp:posOffset>4824374</wp:posOffset>
                </wp:positionH>
                <wp:positionV relativeFrom="paragraph">
                  <wp:posOffset>2671267</wp:posOffset>
                </wp:positionV>
                <wp:extent cx="2527402" cy="924294"/>
                <wp:effectExtent l="0" t="0" r="25400" b="28575"/>
                <wp:wrapNone/>
                <wp:docPr id="301" name="组合 3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27402" cy="924294"/>
                          <a:chOff x="-1" y="0"/>
                          <a:chExt cx="2527402" cy="924294"/>
                        </a:xfrm>
                      </wpg:grpSpPr>
                      <wps:wsp>
                        <wps:cNvPr id="3" name="矩形标注 3"/>
                        <wps:cNvSpPr/>
                        <wps:spPr>
                          <a:xfrm>
                            <a:off x="-1" y="0"/>
                            <a:ext cx="2527402" cy="390335"/>
                          </a:xfrm>
                          <a:prstGeom prst="wedgeRectCallout">
                            <a:avLst>
                              <a:gd name="adj1" fmla="val -46707"/>
                              <a:gd name="adj2" fmla="val 174735"/>
                            </a:avLst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81645B4" w14:textId="66B485C0" w:rsidR="00864E25" w:rsidRPr="00DB56F6" w:rsidRDefault="00FD2EBF" w:rsidP="00864E25">
                              <w:pPr>
                                <w:jc w:val="center"/>
                                <w:rPr>
                                  <w:color w:val="000000" w:themeColor="text1"/>
                                  <w:sz w:val="24"/>
                                  <w:szCs w:val="24"/>
                                  <w14:shadow w14:blurRad="0" w14:dist="0" w14:dir="0" w14:sx="0" w14:sy="0" w14:kx="0" w14:ky="0" w14:algn="ctr">
                                    <w14:schemeClr w14:val="tx1"/>
                                  </w14:shadow>
                                  <w14:textOutline w14:w="9525" w14:cap="rnd" w14:cmpd="sng" w14:algn="ctr">
                                    <w14:solidFill>
                                      <w14:schemeClr w14:val="tx1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</w:pPr>
                              <w:r>
                                <w:rPr>
                                  <w:rFonts w:hint="eastAsia"/>
                                  <w:snapToGrid w:val="0"/>
                                  <w:color w:val="000000" w:themeColor="text1"/>
                                  <w:kern w:val="0"/>
                                  <w:sz w:val="24"/>
                                </w:rPr>
                                <w:t>河北思拓建材有限公司定州分公司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椭圆 4"/>
                        <wps:cNvSpPr/>
                        <wps:spPr>
                          <a:xfrm>
                            <a:off x="43961" y="879231"/>
                            <a:ext cx="48255" cy="45063"/>
                          </a:xfrm>
                          <a:prstGeom prst="ellipse">
                            <a:avLst/>
                          </a:prstGeom>
                          <a:solidFill>
                            <a:srgbClr val="FF0000"/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7B19E14" id="组合 301" o:spid="_x0000_s1037" style="position:absolute;left:0;text-align:left;margin-left:379.85pt;margin-top:210.35pt;width:199pt;height:72.8pt;z-index:251656192;mso-width-relative:margin" coordorigin="" coordsize="25274,92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">
                <v:shapetype id="_x0000_t61" coordsize="21600,21600" o:spt="61" adj="1350,25920" path="m,l0@8@12@24,0@9,,21600@6,21600@15@27@7,21600,21600,21600,21600@9@18@30,21600@8,21600,0@7,0@21@33@6,xe">
                  <v:stroke joinstyle="miter"/>
                  <v:formulas>
                    <v:f eqn="sum 10800 0 #0"/>
                    <v:f eqn="sum 10800 0 #1"/>
                    <v:f eqn="sum #0 0 #1"/>
                    <v:f eqn="sum @0 @1 0"/>
                    <v:f eqn="sum 21600 0 #0"/>
                    <v:f eqn="sum 21600 0 #1"/>
                    <v:f eqn="if @0 3600 12600"/>
                    <v:f eqn="if @0 9000 18000"/>
                    <v:f eqn="if @1 3600 12600"/>
                    <v:f eqn="if @1 9000 18000"/>
                    <v:f eqn="if @2 0 #0"/>
                    <v:f eqn="if @3 @10 0"/>
                    <v:f eqn="if #0 0 @11"/>
                    <v:f eqn="if @2 @6 #0"/>
                    <v:f eqn="if @3 @6 @13"/>
                    <v:f eqn="if @5 @6 @14"/>
                    <v:f eqn="if @2 #0 21600"/>
                    <v:f eqn="if @3 21600 @16"/>
                    <v:f eqn="if @4 21600 @17"/>
                    <v:f eqn="if @2 #0 @6"/>
                    <v:f eqn="if @3 @19 @6"/>
                    <v:f eqn="if #1 @6 @20"/>
                    <v:f eqn="if @2 @8 #1"/>
                    <v:f eqn="if @3 @22 @8"/>
                    <v:f eqn="if #0 @8 @23"/>
                    <v:f eqn="if @2 21600 #1"/>
                    <v:f eqn="if @3 21600 @25"/>
                    <v:f eqn="if @5 21600 @26"/>
                    <v:f eqn="if @2 #1 @8"/>
                    <v:f eqn="if @3 @8 @28"/>
                    <v:f eqn="if @4 @8 @29"/>
                    <v:f eqn="if @2 #1 0"/>
                    <v:f eqn="if @3 @31 0"/>
                    <v:f eqn="if #1 0 @32"/>
                    <v:f eqn="val #0"/>
                    <v:f eqn="val #1"/>
                  </v:formulas>
                  <v:path o:connecttype="custom" o:connectlocs="10800,0;0,10800;10800,21600;21600,10800;@34,@35"/>
                  <v:handles>
                    <v:h position="#0,#1"/>
                  </v:handles>
                </v:shapetype>
                <v:shape id="矩形标注 3" o:spid="_x0000_s1038" type="#_x0000_t61" style="position:absolute;width:25274;height:3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" adj="711,48543" filled="f" strokecolor="black [3213]" strokeweight="1.5pt">
                  <v:textbox>
                    <w:txbxContent>
                      <w:p w14:paraId="781645B4" w14:textId="66B485C0" w:rsidR="00864E25" w:rsidRPr="00DB56F6" w:rsidRDefault="00FD2EBF" w:rsidP="00864E25">
                        <w:pPr>
                          <w:jc w:val="center"/>
                          <w:rPr>
                            <w:color w:val="000000" w:themeColor="text1"/>
                            <w:sz w:val="24"/>
                            <w:szCs w:val="24"/>
                            <w14:shadow w14:blurRad="0" w14:dist="0" w14:dir="0" w14:sx="0" w14:sy="0" w14:kx="0" w14:ky="0" w14:algn="ctr">
                              <w14:schemeClr w14:val="tx1"/>
                            </w14:shadow>
                            <w14:textOutline w14:w="9525" w14:cap="rnd" w14:cmpd="sng" w14:algn="ctr">
                              <w14:solidFill>
                                <w14:schemeClr w14:val="tx1"/>
                              </w14:solidFill>
                              <w14:prstDash w14:val="solid"/>
                              <w14:bevel/>
                            </w14:textOutline>
                          </w:rPr>
                        </w:pPr>
                        <w:r>
                          <w:rPr>
                            <w:rFonts w:hint="eastAsia"/>
                            <w:snapToGrid w:val="0"/>
                            <w:color w:val="000000" w:themeColor="text1"/>
                            <w:kern w:val="0"/>
                            <w:sz w:val="24"/>
                          </w:rPr>
                          <w:t>河北思拓建材有限公司定州分公司</w:t>
                        </w:r>
                      </w:p>
                    </w:txbxContent>
                  </v:textbox>
                </v:shape>
                <v:oval id="椭圆 4" o:spid="_x0000_s1039" style="position:absolute;left:439;top:8792;width:483;height:45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" fillcolor="red" strokecolor="red" strokeweight="2pt"/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515B8E98" wp14:editId="1F14815C">
            <wp:simplePos x="0" y="0"/>
            <wp:positionH relativeFrom="column">
              <wp:posOffset>323851</wp:posOffset>
            </wp:positionH>
            <wp:positionV relativeFrom="paragraph">
              <wp:posOffset>3735841</wp:posOffset>
            </wp:positionV>
            <wp:extent cx="1366244" cy="1388609"/>
            <wp:effectExtent l="0" t="0" r="5715" b="254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0712" cy="14134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E362D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F445983" wp14:editId="0C2AC498">
                <wp:simplePos x="0" y="0"/>
                <wp:positionH relativeFrom="column">
                  <wp:posOffset>3204274</wp:posOffset>
                </wp:positionH>
                <wp:positionV relativeFrom="paragraph">
                  <wp:posOffset>5034176</wp:posOffset>
                </wp:positionV>
                <wp:extent cx="2562225" cy="411060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225" cy="411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459A32" w14:textId="77777777" w:rsidR="00864E25" w:rsidRPr="00864E25" w:rsidRDefault="00864E25">
                            <w:pPr>
                              <w:rPr>
                                <w:rFonts w:ascii="宋体" w:eastAsia="宋体" w:hAnsi="宋体"/>
                                <w:b/>
                                <w:sz w:val="28"/>
                              </w:rPr>
                            </w:pPr>
                            <w:r w:rsidRPr="00864E25">
                              <w:rPr>
                                <w:rFonts w:ascii="宋体" w:eastAsia="宋体" w:hAnsi="宋体" w:hint="eastAsia"/>
                                <w:b/>
                                <w:sz w:val="28"/>
                              </w:rPr>
                              <w:t>附图1    项目地理位置图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445983" id="文本框 2" o:spid="_x0000_s1040" type="#_x0000_t202" style="position:absolute;left:0;text-align:left;margin-left:252.3pt;margin-top:396.4pt;width:201.75pt;height:3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" filled="f" stroked="f">
                <v:textbox>
                  <w:txbxContent>
                    <w:p w14:paraId="44459A32" w14:textId="77777777" w:rsidR="00864E25" w:rsidRPr="00864E25" w:rsidRDefault="00864E25">
                      <w:pPr>
                        <w:rPr>
                          <w:rFonts w:ascii="宋体" w:eastAsia="宋体" w:hAnsi="宋体"/>
                          <w:b/>
                          <w:sz w:val="28"/>
                        </w:rPr>
                      </w:pPr>
                      <w:r w:rsidRPr="00864E25">
                        <w:rPr>
                          <w:rFonts w:ascii="宋体" w:eastAsia="宋体" w:hAnsi="宋体" w:hint="eastAsia"/>
                          <w:b/>
                          <w:sz w:val="28"/>
                        </w:rPr>
                        <w:t>附图1    项目地理位置图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7389B" w:rsidSect="003932CC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7E263C8" w14:textId="77777777" w:rsidR="00376249" w:rsidRDefault="00376249" w:rsidP="00864E25">
      <w:r>
        <w:separator/>
      </w:r>
    </w:p>
  </w:endnote>
  <w:endnote w:type="continuationSeparator" w:id="0">
    <w:p w14:paraId="24550E76" w14:textId="77777777" w:rsidR="00376249" w:rsidRDefault="00376249" w:rsidP="00864E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B3D182B" w14:textId="77777777" w:rsidR="00376249" w:rsidRDefault="00376249" w:rsidP="00864E25">
      <w:r>
        <w:separator/>
      </w:r>
    </w:p>
  </w:footnote>
  <w:footnote w:type="continuationSeparator" w:id="0">
    <w:p w14:paraId="73713D5B" w14:textId="77777777" w:rsidR="00376249" w:rsidRDefault="00376249" w:rsidP="00864E2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5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1299C"/>
    <w:rsid w:val="0007389B"/>
    <w:rsid w:val="001522A1"/>
    <w:rsid w:val="001E362D"/>
    <w:rsid w:val="001F44BC"/>
    <w:rsid w:val="00356D4C"/>
    <w:rsid w:val="00376249"/>
    <w:rsid w:val="003932CC"/>
    <w:rsid w:val="00401405"/>
    <w:rsid w:val="0053122B"/>
    <w:rsid w:val="006739CB"/>
    <w:rsid w:val="00762C24"/>
    <w:rsid w:val="00864E25"/>
    <w:rsid w:val="00900895"/>
    <w:rsid w:val="0097339D"/>
    <w:rsid w:val="00A1299C"/>
    <w:rsid w:val="00AF181F"/>
    <w:rsid w:val="00C97A71"/>
    <w:rsid w:val="00D65E13"/>
    <w:rsid w:val="00DB56F6"/>
    <w:rsid w:val="00F455C5"/>
    <w:rsid w:val="00FC1A7E"/>
    <w:rsid w:val="00FD2E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EBA511A"/>
  <w15:docId w15:val="{76020B5A-F7B0-46B3-87CD-AEBA151906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64E2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64E2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64E2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64E25"/>
    <w:rPr>
      <w:sz w:val="18"/>
      <w:szCs w:val="18"/>
    </w:rPr>
  </w:style>
  <w:style w:type="paragraph" w:styleId="a7">
    <w:name w:val="Balloon Text"/>
    <w:basedOn w:val="a"/>
    <w:link w:val="a8"/>
    <w:uiPriority w:val="99"/>
    <w:semiHidden/>
    <w:unhideWhenUsed/>
    <w:rsid w:val="00864E25"/>
    <w:rPr>
      <w:sz w:val="18"/>
      <w:szCs w:val="18"/>
    </w:rPr>
  </w:style>
  <w:style w:type="character" w:customStyle="1" w:styleId="a8">
    <w:name w:val="批注框文本 字符"/>
    <w:basedOn w:val="a0"/>
    <w:link w:val="a7"/>
    <w:uiPriority w:val="99"/>
    <w:semiHidden/>
    <w:rsid w:val="00864E2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317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9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ED4F8E-C3F8-4B51-B41B-73AE90C925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1</Words>
  <Characters>6</Characters>
  <Application>Microsoft Office Word</Application>
  <DocSecurity>0</DocSecurity>
  <Lines>1</Lines>
  <Paragraphs>1</Paragraphs>
  <ScaleCrop>false</ScaleCrop>
  <Company>Microsoft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AutoBVT</cp:lastModifiedBy>
  <cp:revision>11</cp:revision>
  <dcterms:created xsi:type="dcterms:W3CDTF">2018-04-02T06:07:00Z</dcterms:created>
  <dcterms:modified xsi:type="dcterms:W3CDTF">2019-07-15T01:47:00Z</dcterms:modified>
</cp:coreProperties>
</file>